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28"/>
        </w:rPr>
        <w:t>武汉工程大学</w:t>
      </w:r>
      <w:r>
        <w:rPr>
          <w:rFonts w:hint="eastAsia" w:ascii="黑体" w:hAnsi="黑体" w:eastAsia="黑体" w:cs="黑体"/>
          <w:b w:val="0"/>
          <w:bCs w:val="0"/>
          <w:sz w:val="36"/>
          <w:szCs w:val="28"/>
          <w:lang w:eastAsia="zh-CN"/>
        </w:rPr>
        <w:t>邮电与信息工程学院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28"/>
          <w:lang w:eastAsia="zh-CN"/>
        </w:rPr>
        <w:t>中层干部</w:t>
      </w:r>
      <w:r>
        <w:rPr>
          <w:rFonts w:hint="eastAsia" w:ascii="黑体" w:hAnsi="黑体" w:eastAsia="黑体" w:cs="黑体"/>
          <w:b w:val="0"/>
          <w:bCs w:val="0"/>
          <w:sz w:val="36"/>
          <w:szCs w:val="28"/>
        </w:rPr>
        <w:t>组织选拔报名登记表</w:t>
      </w:r>
    </w:p>
    <w:bookmarkEnd w:id="0"/>
    <w:tbl>
      <w:tblPr>
        <w:tblStyle w:val="6"/>
        <w:tblW w:w="54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57"/>
        <w:gridCol w:w="109"/>
        <w:gridCol w:w="1146"/>
        <w:gridCol w:w="114"/>
        <w:gridCol w:w="59"/>
        <w:gridCol w:w="1043"/>
        <w:gridCol w:w="44"/>
        <w:gridCol w:w="28"/>
        <w:gridCol w:w="875"/>
        <w:gridCol w:w="238"/>
        <w:gridCol w:w="90"/>
        <w:gridCol w:w="533"/>
        <w:gridCol w:w="561"/>
        <w:gridCol w:w="770"/>
        <w:gridCol w:w="133"/>
        <w:gridCol w:w="455"/>
        <w:gridCol w:w="49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775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0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65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737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98" w:type="pct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775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0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65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737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75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0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派时间</w:t>
            </w:r>
          </w:p>
        </w:tc>
        <w:tc>
          <w:tcPr>
            <w:tcW w:w="653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93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737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熟悉专业和特长</w:t>
            </w: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0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65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93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职称及任职时间</w:t>
            </w:r>
          </w:p>
        </w:tc>
        <w:tc>
          <w:tcPr>
            <w:tcW w:w="73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9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626" w:type="pct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意向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职位</w:t>
            </w:r>
          </w:p>
        </w:tc>
        <w:tc>
          <w:tcPr>
            <w:tcW w:w="109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  号码</w:t>
            </w:r>
          </w:p>
        </w:tc>
        <w:tc>
          <w:tcPr>
            <w:tcW w:w="138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4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1835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1" w:type="pct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学历学位教育、业务培训经历</w:t>
            </w:r>
          </w:p>
        </w:tc>
        <w:tc>
          <w:tcPr>
            <w:tcW w:w="307" w:type="pct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学历学位教育 </w:t>
            </w: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59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113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1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止时间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continue"/>
            <w:noWrap w:val="0"/>
            <w:vAlign w:val="bottom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59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113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1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止时间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continue"/>
            <w:noWrap w:val="0"/>
            <w:vAlign w:val="bottom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在职教育学历学位</w:t>
            </w:r>
          </w:p>
        </w:tc>
        <w:tc>
          <w:tcPr>
            <w:tcW w:w="59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113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1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止时间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continue"/>
            <w:noWrap w:val="0"/>
            <w:vAlign w:val="bottom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在职教育学历学位</w:t>
            </w:r>
          </w:p>
        </w:tc>
        <w:tc>
          <w:tcPr>
            <w:tcW w:w="59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113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1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止时间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近五年业务培训情况</w:t>
            </w: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 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 称</w:t>
            </w:r>
          </w:p>
        </w:tc>
        <w:tc>
          <w:tcPr>
            <w:tcW w:w="1579" w:type="pct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培训机构及学习起止时间</w:t>
            </w:r>
          </w:p>
        </w:tc>
        <w:tc>
          <w:tcPr>
            <w:tcW w:w="1416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 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 称</w:t>
            </w:r>
          </w:p>
        </w:tc>
        <w:tc>
          <w:tcPr>
            <w:tcW w:w="1579" w:type="pct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培训机构及学习起止时间</w:t>
            </w:r>
          </w:p>
        </w:tc>
        <w:tc>
          <w:tcPr>
            <w:tcW w:w="1416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7" w:type="pct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 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 称</w:t>
            </w:r>
          </w:p>
        </w:tc>
        <w:tc>
          <w:tcPr>
            <w:tcW w:w="1579" w:type="pct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培训机构及学习起止时间</w:t>
            </w:r>
          </w:p>
        </w:tc>
        <w:tc>
          <w:tcPr>
            <w:tcW w:w="1416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598" w:type="pct"/>
            <w:gridSpan w:val="3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4402" w:type="pct"/>
            <w:gridSpan w:val="16"/>
            <w:noWrap w:val="0"/>
            <w:vAlign w:val="center"/>
          </w:tcPr>
          <w:p>
            <w:pPr>
              <w:spacing w:line="288" w:lineRule="auto"/>
              <w:jc w:val="both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598" w:type="pct"/>
            <w:gridSpan w:val="3"/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近三年奖惩情况</w:t>
            </w:r>
          </w:p>
        </w:tc>
        <w:tc>
          <w:tcPr>
            <w:tcW w:w="4402" w:type="pct"/>
            <w:gridSpan w:val="1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598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近三年年度考核情况</w:t>
            </w:r>
          </w:p>
        </w:tc>
        <w:tc>
          <w:tcPr>
            <w:tcW w:w="4402" w:type="pct"/>
            <w:gridSpan w:val="16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谓</w:t>
            </w: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1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84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06" w:type="pct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本人签名：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61" w:type="pct"/>
            <w:gridSpan w:val="17"/>
            <w:noWrap w:val="0"/>
            <w:vAlign w:val="center"/>
          </w:tcPr>
          <w:p>
            <w:pPr>
              <w:spacing w:line="360" w:lineRule="auto"/>
              <w:ind w:right="72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right="72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right="12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院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4461" w:type="pct"/>
            <w:gridSpan w:val="17"/>
            <w:noWrap w:val="0"/>
            <w:vAlign w:val="center"/>
          </w:tcPr>
          <w:p>
            <w:pPr>
              <w:spacing w:line="360" w:lineRule="auto"/>
              <w:ind w:right="12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spacing w:line="360" w:lineRule="auto"/>
              <w:ind w:right="12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auto"/>
              <w:ind w:right="12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4461" w:type="pct"/>
            <w:gridSpan w:val="17"/>
            <w:noWrap w:val="0"/>
            <w:vAlign w:val="center"/>
          </w:tcPr>
          <w:p>
            <w:pPr>
              <w:spacing w:line="360" w:lineRule="auto"/>
              <w:ind w:right="12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247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586E"/>
    <w:rsid w:val="0052227C"/>
    <w:rsid w:val="0062061B"/>
    <w:rsid w:val="008A55C9"/>
    <w:rsid w:val="00D46EDF"/>
    <w:rsid w:val="00E21ADA"/>
    <w:rsid w:val="01463725"/>
    <w:rsid w:val="01591417"/>
    <w:rsid w:val="01676152"/>
    <w:rsid w:val="016E38A1"/>
    <w:rsid w:val="017B5073"/>
    <w:rsid w:val="018E42C0"/>
    <w:rsid w:val="01C13A30"/>
    <w:rsid w:val="01D50E6D"/>
    <w:rsid w:val="02381B44"/>
    <w:rsid w:val="0252194A"/>
    <w:rsid w:val="025620E3"/>
    <w:rsid w:val="02AC1DC1"/>
    <w:rsid w:val="02BE16A1"/>
    <w:rsid w:val="0307257E"/>
    <w:rsid w:val="031E07AD"/>
    <w:rsid w:val="03830255"/>
    <w:rsid w:val="038F6F58"/>
    <w:rsid w:val="03F1359C"/>
    <w:rsid w:val="041B4EA1"/>
    <w:rsid w:val="04461C96"/>
    <w:rsid w:val="046B2E36"/>
    <w:rsid w:val="04AA670B"/>
    <w:rsid w:val="04BC5CF1"/>
    <w:rsid w:val="052057FD"/>
    <w:rsid w:val="052D1509"/>
    <w:rsid w:val="055E0ED0"/>
    <w:rsid w:val="056052BC"/>
    <w:rsid w:val="05654CD6"/>
    <w:rsid w:val="057648D4"/>
    <w:rsid w:val="057F2CD9"/>
    <w:rsid w:val="05A939E4"/>
    <w:rsid w:val="05B431AD"/>
    <w:rsid w:val="06191772"/>
    <w:rsid w:val="06892901"/>
    <w:rsid w:val="068A6FAF"/>
    <w:rsid w:val="06AD526F"/>
    <w:rsid w:val="06CB5336"/>
    <w:rsid w:val="075C7878"/>
    <w:rsid w:val="07B45941"/>
    <w:rsid w:val="07CC450C"/>
    <w:rsid w:val="08013649"/>
    <w:rsid w:val="08041892"/>
    <w:rsid w:val="080B7466"/>
    <w:rsid w:val="08137BBD"/>
    <w:rsid w:val="082A3A12"/>
    <w:rsid w:val="083D58D7"/>
    <w:rsid w:val="085653C1"/>
    <w:rsid w:val="08A255A9"/>
    <w:rsid w:val="08D445EB"/>
    <w:rsid w:val="09022DA4"/>
    <w:rsid w:val="092A57EA"/>
    <w:rsid w:val="09837392"/>
    <w:rsid w:val="09A65911"/>
    <w:rsid w:val="09FE78BA"/>
    <w:rsid w:val="0A513E26"/>
    <w:rsid w:val="0A6952D1"/>
    <w:rsid w:val="0A97583D"/>
    <w:rsid w:val="0AA1070B"/>
    <w:rsid w:val="0B3A4290"/>
    <w:rsid w:val="0BBF65B6"/>
    <w:rsid w:val="0BC82E7C"/>
    <w:rsid w:val="0BF87F0C"/>
    <w:rsid w:val="0BFB34ED"/>
    <w:rsid w:val="0C011B56"/>
    <w:rsid w:val="0C0F7AA6"/>
    <w:rsid w:val="0C5F0928"/>
    <w:rsid w:val="0CF90547"/>
    <w:rsid w:val="0D041F3A"/>
    <w:rsid w:val="0D24036F"/>
    <w:rsid w:val="0D450540"/>
    <w:rsid w:val="0D84153C"/>
    <w:rsid w:val="0D9F5488"/>
    <w:rsid w:val="0DD02EB8"/>
    <w:rsid w:val="0E1F51A5"/>
    <w:rsid w:val="0E375F13"/>
    <w:rsid w:val="0E39548C"/>
    <w:rsid w:val="0E48340B"/>
    <w:rsid w:val="0E5447B9"/>
    <w:rsid w:val="0EA67C7F"/>
    <w:rsid w:val="0EAB060A"/>
    <w:rsid w:val="0EB50D42"/>
    <w:rsid w:val="0EC9589F"/>
    <w:rsid w:val="0ED51DDD"/>
    <w:rsid w:val="0F30686C"/>
    <w:rsid w:val="0F58450F"/>
    <w:rsid w:val="0FA076C5"/>
    <w:rsid w:val="0FC224B6"/>
    <w:rsid w:val="101D2EEE"/>
    <w:rsid w:val="1082457B"/>
    <w:rsid w:val="118502F7"/>
    <w:rsid w:val="11A07346"/>
    <w:rsid w:val="11B71771"/>
    <w:rsid w:val="11CB739B"/>
    <w:rsid w:val="11EF146D"/>
    <w:rsid w:val="11FA5376"/>
    <w:rsid w:val="12321102"/>
    <w:rsid w:val="124947CE"/>
    <w:rsid w:val="125E4EE4"/>
    <w:rsid w:val="130D07B5"/>
    <w:rsid w:val="1319188F"/>
    <w:rsid w:val="13B83C00"/>
    <w:rsid w:val="13CE3115"/>
    <w:rsid w:val="1421006C"/>
    <w:rsid w:val="1426701E"/>
    <w:rsid w:val="144D22BC"/>
    <w:rsid w:val="148F546A"/>
    <w:rsid w:val="14942F71"/>
    <w:rsid w:val="14B7278E"/>
    <w:rsid w:val="14F225EE"/>
    <w:rsid w:val="14FD2DCB"/>
    <w:rsid w:val="1522268B"/>
    <w:rsid w:val="153E295B"/>
    <w:rsid w:val="15407954"/>
    <w:rsid w:val="15423C56"/>
    <w:rsid w:val="15447C41"/>
    <w:rsid w:val="155D3EF6"/>
    <w:rsid w:val="15654698"/>
    <w:rsid w:val="15C047FA"/>
    <w:rsid w:val="15C67B57"/>
    <w:rsid w:val="16130288"/>
    <w:rsid w:val="16312985"/>
    <w:rsid w:val="164860BB"/>
    <w:rsid w:val="16545DB7"/>
    <w:rsid w:val="16665C6A"/>
    <w:rsid w:val="16901944"/>
    <w:rsid w:val="169631B1"/>
    <w:rsid w:val="16E21343"/>
    <w:rsid w:val="17252583"/>
    <w:rsid w:val="173F516D"/>
    <w:rsid w:val="177F433D"/>
    <w:rsid w:val="179F7EB2"/>
    <w:rsid w:val="17A508A4"/>
    <w:rsid w:val="17CC5316"/>
    <w:rsid w:val="17F8045F"/>
    <w:rsid w:val="18275155"/>
    <w:rsid w:val="18364FD5"/>
    <w:rsid w:val="18483B0B"/>
    <w:rsid w:val="1864686B"/>
    <w:rsid w:val="18ED5461"/>
    <w:rsid w:val="19035CF8"/>
    <w:rsid w:val="19382013"/>
    <w:rsid w:val="19732FA1"/>
    <w:rsid w:val="1A03535D"/>
    <w:rsid w:val="1A335724"/>
    <w:rsid w:val="1A5860A6"/>
    <w:rsid w:val="1A7F59EC"/>
    <w:rsid w:val="1A886F95"/>
    <w:rsid w:val="1AA46C86"/>
    <w:rsid w:val="1AC938FF"/>
    <w:rsid w:val="1AED0126"/>
    <w:rsid w:val="1B20421B"/>
    <w:rsid w:val="1B73510A"/>
    <w:rsid w:val="1BD924CE"/>
    <w:rsid w:val="1BED4EE9"/>
    <w:rsid w:val="1C0D59B7"/>
    <w:rsid w:val="1C1339FF"/>
    <w:rsid w:val="1C414D64"/>
    <w:rsid w:val="1C863E30"/>
    <w:rsid w:val="1CA17809"/>
    <w:rsid w:val="1CC51FD2"/>
    <w:rsid w:val="1CEE3611"/>
    <w:rsid w:val="1CF63D35"/>
    <w:rsid w:val="1D0011E5"/>
    <w:rsid w:val="1D2777BC"/>
    <w:rsid w:val="1D7509C6"/>
    <w:rsid w:val="1D8F45B4"/>
    <w:rsid w:val="1DB35A78"/>
    <w:rsid w:val="1DB619A0"/>
    <w:rsid w:val="1DB6335C"/>
    <w:rsid w:val="1DBA401D"/>
    <w:rsid w:val="1DDF2B00"/>
    <w:rsid w:val="1DFD6BE9"/>
    <w:rsid w:val="1E094F31"/>
    <w:rsid w:val="1E2B54A7"/>
    <w:rsid w:val="1E3D4067"/>
    <w:rsid w:val="1E5C21FA"/>
    <w:rsid w:val="1E8F5EF4"/>
    <w:rsid w:val="1F096E69"/>
    <w:rsid w:val="1F103A4B"/>
    <w:rsid w:val="1F252300"/>
    <w:rsid w:val="1F2E2991"/>
    <w:rsid w:val="1F571019"/>
    <w:rsid w:val="1F690830"/>
    <w:rsid w:val="1F6A1BB5"/>
    <w:rsid w:val="1F9D7F50"/>
    <w:rsid w:val="1FAC3AE9"/>
    <w:rsid w:val="1FCF7240"/>
    <w:rsid w:val="1FDE229A"/>
    <w:rsid w:val="1FE369EC"/>
    <w:rsid w:val="20086203"/>
    <w:rsid w:val="2054610D"/>
    <w:rsid w:val="2056462C"/>
    <w:rsid w:val="20F868E1"/>
    <w:rsid w:val="218D663E"/>
    <w:rsid w:val="21D348E9"/>
    <w:rsid w:val="21E43F4D"/>
    <w:rsid w:val="21E719F3"/>
    <w:rsid w:val="21FC0985"/>
    <w:rsid w:val="221928DC"/>
    <w:rsid w:val="22620382"/>
    <w:rsid w:val="22A13AFD"/>
    <w:rsid w:val="22B33E21"/>
    <w:rsid w:val="22C40A36"/>
    <w:rsid w:val="22E13E3A"/>
    <w:rsid w:val="22E23AB0"/>
    <w:rsid w:val="22F16F8E"/>
    <w:rsid w:val="23084F7F"/>
    <w:rsid w:val="236B0FD1"/>
    <w:rsid w:val="23B04400"/>
    <w:rsid w:val="23C16D9C"/>
    <w:rsid w:val="23F248C9"/>
    <w:rsid w:val="240A7DA0"/>
    <w:rsid w:val="245C72ED"/>
    <w:rsid w:val="25652379"/>
    <w:rsid w:val="25687DBE"/>
    <w:rsid w:val="25865E8A"/>
    <w:rsid w:val="259A63BF"/>
    <w:rsid w:val="25BD658F"/>
    <w:rsid w:val="25F54628"/>
    <w:rsid w:val="26044D72"/>
    <w:rsid w:val="262C5003"/>
    <w:rsid w:val="26413A56"/>
    <w:rsid w:val="264A2AE3"/>
    <w:rsid w:val="265C5C45"/>
    <w:rsid w:val="2680512D"/>
    <w:rsid w:val="26A55F70"/>
    <w:rsid w:val="274D29E5"/>
    <w:rsid w:val="276D0599"/>
    <w:rsid w:val="27926275"/>
    <w:rsid w:val="27B53FEB"/>
    <w:rsid w:val="27BF3BDA"/>
    <w:rsid w:val="2895414D"/>
    <w:rsid w:val="28CD12C8"/>
    <w:rsid w:val="29663113"/>
    <w:rsid w:val="29DF47C2"/>
    <w:rsid w:val="2A314C73"/>
    <w:rsid w:val="2A9A18A7"/>
    <w:rsid w:val="2AD306BF"/>
    <w:rsid w:val="2ADC0076"/>
    <w:rsid w:val="2ADF1689"/>
    <w:rsid w:val="2AE83FAE"/>
    <w:rsid w:val="2B126075"/>
    <w:rsid w:val="2B1828DE"/>
    <w:rsid w:val="2B6B63B9"/>
    <w:rsid w:val="2BF30D21"/>
    <w:rsid w:val="2BF94FF3"/>
    <w:rsid w:val="2C005DFC"/>
    <w:rsid w:val="2C144C0F"/>
    <w:rsid w:val="2C496EDF"/>
    <w:rsid w:val="2CA421FD"/>
    <w:rsid w:val="2CDC45DC"/>
    <w:rsid w:val="2D2C2A14"/>
    <w:rsid w:val="2D361AC5"/>
    <w:rsid w:val="2D616787"/>
    <w:rsid w:val="2D6B667B"/>
    <w:rsid w:val="2D83084A"/>
    <w:rsid w:val="2D92303E"/>
    <w:rsid w:val="2D9F7FCE"/>
    <w:rsid w:val="2DBA1989"/>
    <w:rsid w:val="2DC165F3"/>
    <w:rsid w:val="2E106C19"/>
    <w:rsid w:val="2E111D00"/>
    <w:rsid w:val="2E9E58D2"/>
    <w:rsid w:val="2EB66956"/>
    <w:rsid w:val="2F33586E"/>
    <w:rsid w:val="2FEB1AA2"/>
    <w:rsid w:val="30171D33"/>
    <w:rsid w:val="30195948"/>
    <w:rsid w:val="30264011"/>
    <w:rsid w:val="302E5256"/>
    <w:rsid w:val="303E7F6C"/>
    <w:rsid w:val="306E4E28"/>
    <w:rsid w:val="30B44298"/>
    <w:rsid w:val="30E90567"/>
    <w:rsid w:val="31160784"/>
    <w:rsid w:val="31427294"/>
    <w:rsid w:val="318D11DE"/>
    <w:rsid w:val="31BC4BD2"/>
    <w:rsid w:val="31C7152F"/>
    <w:rsid w:val="31CB53A2"/>
    <w:rsid w:val="31D713F2"/>
    <w:rsid w:val="32055BAB"/>
    <w:rsid w:val="321C3A40"/>
    <w:rsid w:val="322C07A9"/>
    <w:rsid w:val="327B640C"/>
    <w:rsid w:val="3292222F"/>
    <w:rsid w:val="32B047C7"/>
    <w:rsid w:val="32E00690"/>
    <w:rsid w:val="33170E5D"/>
    <w:rsid w:val="339C21D5"/>
    <w:rsid w:val="34335FBA"/>
    <w:rsid w:val="34D06A18"/>
    <w:rsid w:val="34D76052"/>
    <w:rsid w:val="34E4600D"/>
    <w:rsid w:val="35944230"/>
    <w:rsid w:val="35A4594B"/>
    <w:rsid w:val="35A871DD"/>
    <w:rsid w:val="35C419A4"/>
    <w:rsid w:val="35C83DCB"/>
    <w:rsid w:val="36085267"/>
    <w:rsid w:val="3624039A"/>
    <w:rsid w:val="36872ADA"/>
    <w:rsid w:val="36C36967"/>
    <w:rsid w:val="36DF3A71"/>
    <w:rsid w:val="36EB5B37"/>
    <w:rsid w:val="37D6503D"/>
    <w:rsid w:val="381054A0"/>
    <w:rsid w:val="38535B2A"/>
    <w:rsid w:val="38612F2E"/>
    <w:rsid w:val="386E7423"/>
    <w:rsid w:val="3882678D"/>
    <w:rsid w:val="389661A9"/>
    <w:rsid w:val="38A86FE1"/>
    <w:rsid w:val="38B577D6"/>
    <w:rsid w:val="38CA7B09"/>
    <w:rsid w:val="38D7649C"/>
    <w:rsid w:val="38E97C28"/>
    <w:rsid w:val="399C67F0"/>
    <w:rsid w:val="39BB21B6"/>
    <w:rsid w:val="39D96C82"/>
    <w:rsid w:val="39F84FF3"/>
    <w:rsid w:val="3A293B2C"/>
    <w:rsid w:val="3A31453C"/>
    <w:rsid w:val="3AB06B8E"/>
    <w:rsid w:val="3AB1571B"/>
    <w:rsid w:val="3ABF6B2B"/>
    <w:rsid w:val="3AD643F7"/>
    <w:rsid w:val="3AE7093C"/>
    <w:rsid w:val="3B070386"/>
    <w:rsid w:val="3B1A4DB8"/>
    <w:rsid w:val="3B2E3AC8"/>
    <w:rsid w:val="3B60128D"/>
    <w:rsid w:val="3B692F3F"/>
    <w:rsid w:val="3B7A2224"/>
    <w:rsid w:val="3B7C3215"/>
    <w:rsid w:val="3B8945CE"/>
    <w:rsid w:val="3BCC618C"/>
    <w:rsid w:val="3C140D74"/>
    <w:rsid w:val="3C37455F"/>
    <w:rsid w:val="3C6C4517"/>
    <w:rsid w:val="3C6D79EA"/>
    <w:rsid w:val="3CA11090"/>
    <w:rsid w:val="3CA12635"/>
    <w:rsid w:val="3CCA3184"/>
    <w:rsid w:val="3D0E79C3"/>
    <w:rsid w:val="3D1B6A84"/>
    <w:rsid w:val="3D535CBE"/>
    <w:rsid w:val="3D6F22D0"/>
    <w:rsid w:val="3D7536F6"/>
    <w:rsid w:val="3DDB4009"/>
    <w:rsid w:val="3E2B02DE"/>
    <w:rsid w:val="3E5B7ED8"/>
    <w:rsid w:val="3E716132"/>
    <w:rsid w:val="3EA877A2"/>
    <w:rsid w:val="3ECB25C8"/>
    <w:rsid w:val="3ED7598C"/>
    <w:rsid w:val="3EFC4F3D"/>
    <w:rsid w:val="3F1205F4"/>
    <w:rsid w:val="3F1B16DD"/>
    <w:rsid w:val="3F6B63BD"/>
    <w:rsid w:val="3FD04411"/>
    <w:rsid w:val="402017CE"/>
    <w:rsid w:val="402163F1"/>
    <w:rsid w:val="40350E63"/>
    <w:rsid w:val="404C3AAF"/>
    <w:rsid w:val="407907B2"/>
    <w:rsid w:val="407A6E7B"/>
    <w:rsid w:val="40D547B5"/>
    <w:rsid w:val="412F7C91"/>
    <w:rsid w:val="41451E78"/>
    <w:rsid w:val="417906EE"/>
    <w:rsid w:val="418D0D0E"/>
    <w:rsid w:val="419E0799"/>
    <w:rsid w:val="41A50811"/>
    <w:rsid w:val="41A926CF"/>
    <w:rsid w:val="41D86526"/>
    <w:rsid w:val="41DB097D"/>
    <w:rsid w:val="41F05689"/>
    <w:rsid w:val="41F14758"/>
    <w:rsid w:val="41FB510D"/>
    <w:rsid w:val="42363D39"/>
    <w:rsid w:val="42467040"/>
    <w:rsid w:val="424D37EE"/>
    <w:rsid w:val="426F1587"/>
    <w:rsid w:val="42AA0491"/>
    <w:rsid w:val="42BF2F8B"/>
    <w:rsid w:val="42F11B9A"/>
    <w:rsid w:val="43191FFD"/>
    <w:rsid w:val="43397801"/>
    <w:rsid w:val="434974A6"/>
    <w:rsid w:val="43D225B9"/>
    <w:rsid w:val="43F73BC6"/>
    <w:rsid w:val="444F6FA0"/>
    <w:rsid w:val="44D81FF8"/>
    <w:rsid w:val="45194151"/>
    <w:rsid w:val="455C0C2E"/>
    <w:rsid w:val="456C0354"/>
    <w:rsid w:val="45723FEE"/>
    <w:rsid w:val="458D1BF0"/>
    <w:rsid w:val="45D10E14"/>
    <w:rsid w:val="4614042B"/>
    <w:rsid w:val="46191492"/>
    <w:rsid w:val="462E63D2"/>
    <w:rsid w:val="46355002"/>
    <w:rsid w:val="46372B00"/>
    <w:rsid w:val="467030FF"/>
    <w:rsid w:val="46956A7F"/>
    <w:rsid w:val="46B07459"/>
    <w:rsid w:val="46D46C0A"/>
    <w:rsid w:val="46D54EAA"/>
    <w:rsid w:val="46F96D86"/>
    <w:rsid w:val="47190EC8"/>
    <w:rsid w:val="475E7A54"/>
    <w:rsid w:val="477A4D91"/>
    <w:rsid w:val="478D5982"/>
    <w:rsid w:val="47B13B4B"/>
    <w:rsid w:val="47F60859"/>
    <w:rsid w:val="48391BC5"/>
    <w:rsid w:val="484003CE"/>
    <w:rsid w:val="48655733"/>
    <w:rsid w:val="487D264E"/>
    <w:rsid w:val="489F0134"/>
    <w:rsid w:val="48AC375C"/>
    <w:rsid w:val="48D04893"/>
    <w:rsid w:val="48D952D7"/>
    <w:rsid w:val="48DE1006"/>
    <w:rsid w:val="48F5353B"/>
    <w:rsid w:val="4908343A"/>
    <w:rsid w:val="492062DB"/>
    <w:rsid w:val="494A48F7"/>
    <w:rsid w:val="496C4038"/>
    <w:rsid w:val="49AE4E2C"/>
    <w:rsid w:val="49D70500"/>
    <w:rsid w:val="49D931A4"/>
    <w:rsid w:val="4A055FC7"/>
    <w:rsid w:val="4A3F6B10"/>
    <w:rsid w:val="4A416A33"/>
    <w:rsid w:val="4A887899"/>
    <w:rsid w:val="4AD15841"/>
    <w:rsid w:val="4ADF7ACD"/>
    <w:rsid w:val="4AE92487"/>
    <w:rsid w:val="4B0E66B2"/>
    <w:rsid w:val="4B2273F7"/>
    <w:rsid w:val="4B364EF9"/>
    <w:rsid w:val="4B3A014F"/>
    <w:rsid w:val="4B4240EC"/>
    <w:rsid w:val="4B970AD5"/>
    <w:rsid w:val="4BF753F0"/>
    <w:rsid w:val="4C321349"/>
    <w:rsid w:val="4C3F05EA"/>
    <w:rsid w:val="4C430F7A"/>
    <w:rsid w:val="4CEA1476"/>
    <w:rsid w:val="4D912FD9"/>
    <w:rsid w:val="4DDB6403"/>
    <w:rsid w:val="4E1B0656"/>
    <w:rsid w:val="4E946473"/>
    <w:rsid w:val="4EC37FDD"/>
    <w:rsid w:val="4ECE32A7"/>
    <w:rsid w:val="4ED6043A"/>
    <w:rsid w:val="4EEF691F"/>
    <w:rsid w:val="4EF260C6"/>
    <w:rsid w:val="4F49005A"/>
    <w:rsid w:val="4F6B2C37"/>
    <w:rsid w:val="4F803E83"/>
    <w:rsid w:val="500F2197"/>
    <w:rsid w:val="500F6D0A"/>
    <w:rsid w:val="50A111A5"/>
    <w:rsid w:val="50AB71A8"/>
    <w:rsid w:val="50B001CA"/>
    <w:rsid w:val="50B32B84"/>
    <w:rsid w:val="50F6440F"/>
    <w:rsid w:val="516C7237"/>
    <w:rsid w:val="518E2601"/>
    <w:rsid w:val="51A13588"/>
    <w:rsid w:val="51A63C03"/>
    <w:rsid w:val="51A957B3"/>
    <w:rsid w:val="51ED78D1"/>
    <w:rsid w:val="52052A7E"/>
    <w:rsid w:val="520C3F6C"/>
    <w:rsid w:val="523D1716"/>
    <w:rsid w:val="52B21C12"/>
    <w:rsid w:val="533A4A3B"/>
    <w:rsid w:val="53431112"/>
    <w:rsid w:val="53734085"/>
    <w:rsid w:val="53B82A37"/>
    <w:rsid w:val="53B86F18"/>
    <w:rsid w:val="53DE41ED"/>
    <w:rsid w:val="540E62FB"/>
    <w:rsid w:val="54433420"/>
    <w:rsid w:val="54920AF8"/>
    <w:rsid w:val="555352BA"/>
    <w:rsid w:val="559E4DAE"/>
    <w:rsid w:val="55B77FCC"/>
    <w:rsid w:val="560C73C1"/>
    <w:rsid w:val="568167FA"/>
    <w:rsid w:val="569F3DE9"/>
    <w:rsid w:val="56B76E82"/>
    <w:rsid w:val="56B85922"/>
    <w:rsid w:val="56C83321"/>
    <w:rsid w:val="56E70C94"/>
    <w:rsid w:val="575004FB"/>
    <w:rsid w:val="57506AA0"/>
    <w:rsid w:val="579C53AA"/>
    <w:rsid w:val="580E6816"/>
    <w:rsid w:val="58314E51"/>
    <w:rsid w:val="584C1668"/>
    <w:rsid w:val="58712C1C"/>
    <w:rsid w:val="588B041A"/>
    <w:rsid w:val="588C3992"/>
    <w:rsid w:val="588F0F7A"/>
    <w:rsid w:val="59263D59"/>
    <w:rsid w:val="595E66ED"/>
    <w:rsid w:val="597924ED"/>
    <w:rsid w:val="59957C83"/>
    <w:rsid w:val="59F27715"/>
    <w:rsid w:val="5A090EA6"/>
    <w:rsid w:val="5A63006A"/>
    <w:rsid w:val="5A6F59E2"/>
    <w:rsid w:val="5A8E0293"/>
    <w:rsid w:val="5AD265ED"/>
    <w:rsid w:val="5AF602B6"/>
    <w:rsid w:val="5B050CF8"/>
    <w:rsid w:val="5B5609B3"/>
    <w:rsid w:val="5BB5014F"/>
    <w:rsid w:val="5BD3533B"/>
    <w:rsid w:val="5CEF4D5D"/>
    <w:rsid w:val="5D041CAB"/>
    <w:rsid w:val="5D303203"/>
    <w:rsid w:val="5D4E20A0"/>
    <w:rsid w:val="5D627647"/>
    <w:rsid w:val="5D667B9A"/>
    <w:rsid w:val="5D795CC3"/>
    <w:rsid w:val="5D7B2BF0"/>
    <w:rsid w:val="5DA137B4"/>
    <w:rsid w:val="5DC8797B"/>
    <w:rsid w:val="5DF16D2E"/>
    <w:rsid w:val="5E0C5D24"/>
    <w:rsid w:val="5E345A8B"/>
    <w:rsid w:val="5E5C016C"/>
    <w:rsid w:val="5E6704B6"/>
    <w:rsid w:val="5E6B51DE"/>
    <w:rsid w:val="5EB06804"/>
    <w:rsid w:val="5EDF2683"/>
    <w:rsid w:val="5EFE488E"/>
    <w:rsid w:val="5F0A0A6F"/>
    <w:rsid w:val="5F754235"/>
    <w:rsid w:val="5F9908FE"/>
    <w:rsid w:val="5FB6655E"/>
    <w:rsid w:val="5FBE40B1"/>
    <w:rsid w:val="5FD600A3"/>
    <w:rsid w:val="5FEB7B15"/>
    <w:rsid w:val="602114C3"/>
    <w:rsid w:val="60867877"/>
    <w:rsid w:val="60C37C67"/>
    <w:rsid w:val="60CA3447"/>
    <w:rsid w:val="60EA3F2F"/>
    <w:rsid w:val="60ED41A8"/>
    <w:rsid w:val="61125703"/>
    <w:rsid w:val="612B2354"/>
    <w:rsid w:val="612F7710"/>
    <w:rsid w:val="6162702D"/>
    <w:rsid w:val="61767A06"/>
    <w:rsid w:val="61AC700F"/>
    <w:rsid w:val="61BD7BC6"/>
    <w:rsid w:val="624A2F5D"/>
    <w:rsid w:val="62A00DC1"/>
    <w:rsid w:val="62AB66B5"/>
    <w:rsid w:val="62E27D61"/>
    <w:rsid w:val="634453DA"/>
    <w:rsid w:val="63D10A03"/>
    <w:rsid w:val="640616F2"/>
    <w:rsid w:val="64461176"/>
    <w:rsid w:val="647A1FF0"/>
    <w:rsid w:val="64E657E3"/>
    <w:rsid w:val="65254A32"/>
    <w:rsid w:val="65581404"/>
    <w:rsid w:val="6559476C"/>
    <w:rsid w:val="658151A0"/>
    <w:rsid w:val="65AD4A2E"/>
    <w:rsid w:val="65BA20D2"/>
    <w:rsid w:val="65BA4F5B"/>
    <w:rsid w:val="65D40C87"/>
    <w:rsid w:val="65D521BE"/>
    <w:rsid w:val="66486FB3"/>
    <w:rsid w:val="66713842"/>
    <w:rsid w:val="66B5361F"/>
    <w:rsid w:val="66CE08B6"/>
    <w:rsid w:val="67155D50"/>
    <w:rsid w:val="67630DE4"/>
    <w:rsid w:val="67634A45"/>
    <w:rsid w:val="67986B3A"/>
    <w:rsid w:val="67A56262"/>
    <w:rsid w:val="682F38F0"/>
    <w:rsid w:val="684C2374"/>
    <w:rsid w:val="68840C13"/>
    <w:rsid w:val="68A02D45"/>
    <w:rsid w:val="68A2468E"/>
    <w:rsid w:val="68B955C7"/>
    <w:rsid w:val="69386596"/>
    <w:rsid w:val="697C783C"/>
    <w:rsid w:val="69947DD1"/>
    <w:rsid w:val="69B21D6F"/>
    <w:rsid w:val="69C96E41"/>
    <w:rsid w:val="69DC561F"/>
    <w:rsid w:val="69FA5C4F"/>
    <w:rsid w:val="6A314F49"/>
    <w:rsid w:val="6A6619BC"/>
    <w:rsid w:val="6A7C0EB6"/>
    <w:rsid w:val="6A7E5FAF"/>
    <w:rsid w:val="6AE00AA5"/>
    <w:rsid w:val="6AF07C41"/>
    <w:rsid w:val="6B617C4D"/>
    <w:rsid w:val="6B7F5BA3"/>
    <w:rsid w:val="6BB2283C"/>
    <w:rsid w:val="6BF022CB"/>
    <w:rsid w:val="6C222595"/>
    <w:rsid w:val="6C25566F"/>
    <w:rsid w:val="6C7D152E"/>
    <w:rsid w:val="6CAA260E"/>
    <w:rsid w:val="6D5246B0"/>
    <w:rsid w:val="6D537460"/>
    <w:rsid w:val="6D5C0379"/>
    <w:rsid w:val="6D962735"/>
    <w:rsid w:val="6DF21D14"/>
    <w:rsid w:val="6DFE6777"/>
    <w:rsid w:val="6E8D2739"/>
    <w:rsid w:val="6E932E1D"/>
    <w:rsid w:val="6EAA4D25"/>
    <w:rsid w:val="6EC42783"/>
    <w:rsid w:val="6EC95DD0"/>
    <w:rsid w:val="6ECB0F0D"/>
    <w:rsid w:val="6EFD7FCD"/>
    <w:rsid w:val="6EFF62CC"/>
    <w:rsid w:val="6F2551E3"/>
    <w:rsid w:val="6F7258FF"/>
    <w:rsid w:val="6F7D492D"/>
    <w:rsid w:val="6FBF633D"/>
    <w:rsid w:val="700F7F00"/>
    <w:rsid w:val="70451083"/>
    <w:rsid w:val="70B655D3"/>
    <w:rsid w:val="70C87A01"/>
    <w:rsid w:val="70CD4125"/>
    <w:rsid w:val="70F645C8"/>
    <w:rsid w:val="71486FCA"/>
    <w:rsid w:val="71675A64"/>
    <w:rsid w:val="7172002E"/>
    <w:rsid w:val="72091C5E"/>
    <w:rsid w:val="724E540C"/>
    <w:rsid w:val="726B0AF4"/>
    <w:rsid w:val="73834AA0"/>
    <w:rsid w:val="73E30391"/>
    <w:rsid w:val="742A012C"/>
    <w:rsid w:val="745E785D"/>
    <w:rsid w:val="748734F7"/>
    <w:rsid w:val="74CF60BA"/>
    <w:rsid w:val="74D81B77"/>
    <w:rsid w:val="75193FE6"/>
    <w:rsid w:val="75234E93"/>
    <w:rsid w:val="75E965AE"/>
    <w:rsid w:val="760A79AF"/>
    <w:rsid w:val="761D5408"/>
    <w:rsid w:val="76CE6335"/>
    <w:rsid w:val="77541CBC"/>
    <w:rsid w:val="77553F85"/>
    <w:rsid w:val="779455E3"/>
    <w:rsid w:val="77C22925"/>
    <w:rsid w:val="77ED7CF6"/>
    <w:rsid w:val="77EE0DFF"/>
    <w:rsid w:val="77EE50FB"/>
    <w:rsid w:val="785E0DAD"/>
    <w:rsid w:val="789F3E98"/>
    <w:rsid w:val="78B8487F"/>
    <w:rsid w:val="78C90DA6"/>
    <w:rsid w:val="79295DBC"/>
    <w:rsid w:val="7944294C"/>
    <w:rsid w:val="798F7ABA"/>
    <w:rsid w:val="79AB0AE0"/>
    <w:rsid w:val="79B6662E"/>
    <w:rsid w:val="79E86939"/>
    <w:rsid w:val="79F035EC"/>
    <w:rsid w:val="7A0D3428"/>
    <w:rsid w:val="7A77445B"/>
    <w:rsid w:val="7B0720AD"/>
    <w:rsid w:val="7B0F3852"/>
    <w:rsid w:val="7B6B10C4"/>
    <w:rsid w:val="7B7F21B5"/>
    <w:rsid w:val="7B9A45DF"/>
    <w:rsid w:val="7BAD4507"/>
    <w:rsid w:val="7C3D2716"/>
    <w:rsid w:val="7CCA7B61"/>
    <w:rsid w:val="7D195634"/>
    <w:rsid w:val="7D7951D7"/>
    <w:rsid w:val="7DCD7D5C"/>
    <w:rsid w:val="7DDC490B"/>
    <w:rsid w:val="7E2F68BD"/>
    <w:rsid w:val="7E57085E"/>
    <w:rsid w:val="7EC007F7"/>
    <w:rsid w:val="7F685639"/>
    <w:rsid w:val="7F763B12"/>
    <w:rsid w:val="7F9F0725"/>
    <w:rsid w:val="7FB16C54"/>
    <w:rsid w:val="7FC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kern w:val="44"/>
      <w:sz w:val="36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sz w:val="18"/>
      <w:szCs w:val="1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sz w:val="18"/>
      <w:szCs w:val="18"/>
      <w:u w:val="none"/>
    </w:rPr>
  </w:style>
  <w:style w:type="character" w:styleId="14">
    <w:name w:val="HTML Code"/>
    <w:basedOn w:val="7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31"/>
    <w:basedOn w:val="7"/>
    <w:qFormat/>
    <w:uiPriority w:val="0"/>
  </w:style>
  <w:style w:type="paragraph" w:customStyle="1" w:styleId="17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yhm"/>
    <w:basedOn w:val="7"/>
    <w:qFormat/>
    <w:uiPriority w:val="0"/>
  </w:style>
  <w:style w:type="character" w:customStyle="1" w:styleId="22">
    <w:name w:val="line"/>
    <w:basedOn w:val="7"/>
    <w:qFormat/>
    <w:uiPriority w:val="0"/>
    <w:rPr>
      <w:shd w:val="clear" w:fill="E8E8E8"/>
    </w:rPr>
  </w:style>
  <w:style w:type="character" w:customStyle="1" w:styleId="23">
    <w:name w:val="hover14"/>
    <w:basedOn w:val="7"/>
    <w:qFormat/>
    <w:uiPriority w:val="0"/>
    <w:rPr>
      <w:color w:val="923C92"/>
    </w:rPr>
  </w:style>
  <w:style w:type="character" w:customStyle="1" w:styleId="24">
    <w:name w:val="hover15"/>
    <w:basedOn w:val="7"/>
    <w:qFormat/>
    <w:uiPriority w:val="0"/>
    <w:rPr>
      <w:color w:val="923C92"/>
    </w:rPr>
  </w:style>
  <w:style w:type="character" w:customStyle="1" w:styleId="25">
    <w:name w:val="bsharetext"/>
    <w:basedOn w:val="7"/>
    <w:qFormat/>
    <w:uiPriority w:val="0"/>
  </w:style>
  <w:style w:type="character" w:customStyle="1" w:styleId="26">
    <w:name w:val="time"/>
    <w:basedOn w:val="7"/>
    <w:qFormat/>
    <w:uiPriority w:val="0"/>
  </w:style>
  <w:style w:type="character" w:customStyle="1" w:styleId="27">
    <w:name w:val="text_t"/>
    <w:basedOn w:val="7"/>
    <w:qFormat/>
    <w:uiPriority w:val="0"/>
  </w:style>
  <w:style w:type="paragraph" w:customStyle="1" w:styleId="28">
    <w:name w:val="_Style 2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2019-09-09T00:26:00Z</dcterms:created>
  <dc:creator>Administrator</dc:creator>
  <cp:lastModifiedBy>admin</cp:lastModifiedBy>
  <cp:lastPrinted>2021-09-29T04:46:00Z</cp:lastPrinted>
  <dcterms:modified xsi:type="dcterms:W3CDTF">2021-09-30T07:05:55Z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3A298EFC031F401B86074B1ED4C91051</vt:lpwstr>
  </property>
</Properties>
</file>